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9E0DF" w14:textId="77777777" w:rsidR="00994A75" w:rsidRDefault="00994A75">
      <w:pPr>
        <w:rPr>
          <w:rFonts w:ascii="Century Gothic" w:hAnsi="Century Gothic"/>
          <w:b/>
          <w:sz w:val="32"/>
          <w:szCs w:val="32"/>
        </w:rPr>
      </w:pPr>
    </w:p>
    <w:p w14:paraId="78F4B209" w14:textId="77777777" w:rsidR="00BD65ED" w:rsidRPr="00994A75" w:rsidRDefault="00B91568" w:rsidP="00994A75">
      <w:pPr>
        <w:jc w:val="center"/>
        <w:rPr>
          <w:rFonts w:ascii="Century Gothic" w:hAnsi="Century Gothic"/>
          <w:b/>
          <w:sz w:val="28"/>
          <w:szCs w:val="28"/>
        </w:rPr>
      </w:pPr>
      <w:r w:rsidRPr="00994A75">
        <w:rPr>
          <w:rFonts w:ascii="Century Gothic" w:hAnsi="Century Gothic"/>
          <w:b/>
          <w:sz w:val="28"/>
          <w:szCs w:val="28"/>
        </w:rPr>
        <w:t>Accessing</w:t>
      </w:r>
      <w:r w:rsidR="005C2C72" w:rsidRPr="00994A75">
        <w:rPr>
          <w:rFonts w:ascii="Century Gothic" w:hAnsi="Century Gothic"/>
          <w:b/>
          <w:sz w:val="28"/>
          <w:szCs w:val="28"/>
        </w:rPr>
        <w:t xml:space="preserve"> </w:t>
      </w:r>
      <w:r w:rsidR="00994A75" w:rsidRPr="00994A75">
        <w:rPr>
          <w:rFonts w:ascii="Century Gothic" w:hAnsi="Century Gothic"/>
          <w:b/>
          <w:sz w:val="28"/>
          <w:szCs w:val="28"/>
        </w:rPr>
        <w:t>Colorado Encyclopedia S</w:t>
      </w:r>
      <w:r w:rsidR="005C2C72" w:rsidRPr="00994A75">
        <w:rPr>
          <w:rFonts w:ascii="Century Gothic" w:hAnsi="Century Gothic"/>
          <w:b/>
          <w:sz w:val="28"/>
          <w:szCs w:val="28"/>
        </w:rPr>
        <w:t>ubmissions</w:t>
      </w:r>
    </w:p>
    <w:p w14:paraId="5E5EFA1B" w14:textId="77777777" w:rsidR="005C2C72" w:rsidRPr="00994A75" w:rsidRDefault="005C2C72">
      <w:pPr>
        <w:rPr>
          <w:rFonts w:ascii="Century Gothic" w:hAnsi="Century Gothic"/>
          <w:sz w:val="24"/>
          <w:szCs w:val="24"/>
        </w:rPr>
      </w:pPr>
      <w:r w:rsidRPr="00994A75">
        <w:rPr>
          <w:rFonts w:ascii="Century Gothic" w:hAnsi="Century Gothic"/>
          <w:sz w:val="24"/>
          <w:szCs w:val="24"/>
        </w:rPr>
        <w:t>Section Editors will receive an email from the Editorial Assistant indicating that articles have been submitted for their review.</w:t>
      </w:r>
      <w:r w:rsidR="00E717EC" w:rsidRPr="00994A75">
        <w:rPr>
          <w:rFonts w:ascii="Century Gothic" w:hAnsi="Century Gothic"/>
          <w:sz w:val="24"/>
          <w:szCs w:val="24"/>
        </w:rPr>
        <w:t xml:space="preserve"> Per the </w:t>
      </w:r>
      <w:r w:rsidR="00E717EC" w:rsidRPr="00994A75">
        <w:rPr>
          <w:rFonts w:ascii="Century Gothic" w:hAnsi="Century Gothic"/>
          <w:i/>
          <w:sz w:val="24"/>
          <w:szCs w:val="24"/>
        </w:rPr>
        <w:t>Colorado Encyclopedia</w:t>
      </w:r>
      <w:r w:rsidR="00E717EC" w:rsidRPr="00994A75">
        <w:rPr>
          <w:rFonts w:ascii="Century Gothic" w:hAnsi="Century Gothic"/>
          <w:sz w:val="24"/>
          <w:szCs w:val="24"/>
        </w:rPr>
        <w:t xml:space="preserve"> text workflow, Section Editors will download the article and </w:t>
      </w:r>
      <w:r w:rsidR="00B91568" w:rsidRPr="00994A75">
        <w:rPr>
          <w:rFonts w:ascii="Century Gothic" w:hAnsi="Century Gothic"/>
          <w:sz w:val="24"/>
          <w:szCs w:val="24"/>
        </w:rPr>
        <w:t>add</w:t>
      </w:r>
      <w:r w:rsidR="00E717EC" w:rsidRPr="00994A75">
        <w:rPr>
          <w:rFonts w:ascii="Century Gothic" w:hAnsi="Century Gothic"/>
          <w:sz w:val="24"/>
          <w:szCs w:val="24"/>
        </w:rPr>
        <w:t xml:space="preserve"> the captions and titles for associated media</w:t>
      </w:r>
      <w:r w:rsidR="00B91568" w:rsidRPr="00994A75">
        <w:rPr>
          <w:rFonts w:ascii="Century Gothic" w:hAnsi="Century Gothic"/>
          <w:sz w:val="24"/>
          <w:szCs w:val="24"/>
        </w:rPr>
        <w:t xml:space="preserve"> to the document</w:t>
      </w:r>
      <w:r w:rsidR="00E717EC" w:rsidRPr="00994A75">
        <w:rPr>
          <w:rFonts w:ascii="Century Gothic" w:hAnsi="Century Gothic"/>
          <w:sz w:val="24"/>
          <w:szCs w:val="24"/>
        </w:rPr>
        <w:t>.</w:t>
      </w:r>
    </w:p>
    <w:p w14:paraId="7CADBAF1" w14:textId="77777777" w:rsidR="00E717EC" w:rsidRPr="00994A75" w:rsidRDefault="00E717EC" w:rsidP="00E717EC">
      <w:pPr>
        <w:ind w:firstLine="720"/>
        <w:rPr>
          <w:rFonts w:ascii="Century Gothic" w:hAnsi="Century Gothic"/>
          <w:b/>
          <w:sz w:val="24"/>
          <w:szCs w:val="24"/>
        </w:rPr>
      </w:pPr>
      <w:r w:rsidRPr="00994A75">
        <w:rPr>
          <w:rFonts w:ascii="Century Gothic" w:hAnsi="Century Gothic"/>
          <w:b/>
          <w:sz w:val="24"/>
          <w:szCs w:val="24"/>
        </w:rPr>
        <w:t>Steps</w:t>
      </w:r>
    </w:p>
    <w:p w14:paraId="2FE9A74A" w14:textId="77777777" w:rsidR="004D4118" w:rsidRPr="00994A75" w:rsidRDefault="005C2C72" w:rsidP="004D411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94A75">
        <w:rPr>
          <w:rFonts w:ascii="Century Gothic" w:hAnsi="Century Gothic"/>
          <w:sz w:val="24"/>
          <w:szCs w:val="24"/>
        </w:rPr>
        <w:t>Log in to</w:t>
      </w:r>
      <w:r w:rsidR="00E717EC" w:rsidRPr="00994A75">
        <w:rPr>
          <w:rFonts w:ascii="Century Gothic" w:hAnsi="Century Gothic"/>
          <w:sz w:val="24"/>
          <w:szCs w:val="24"/>
        </w:rPr>
        <w:t xml:space="preserve"> Colorado Encyclopedia</w:t>
      </w:r>
      <w:r w:rsidRPr="00994A75">
        <w:rPr>
          <w:rFonts w:ascii="Century Gothic" w:hAnsi="Century Gothic"/>
          <w:sz w:val="24"/>
          <w:szCs w:val="24"/>
        </w:rPr>
        <w:t xml:space="preserve"> account</w:t>
      </w:r>
    </w:p>
    <w:p w14:paraId="31C37F8D" w14:textId="77777777" w:rsidR="004D4118" w:rsidRPr="00994A75" w:rsidRDefault="005C2C72" w:rsidP="004D411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94A75">
        <w:rPr>
          <w:rFonts w:ascii="Century Gothic" w:hAnsi="Century Gothic"/>
          <w:sz w:val="24"/>
          <w:szCs w:val="24"/>
        </w:rPr>
        <w:t xml:space="preserve">Scroll to bottom of page, click “All </w:t>
      </w:r>
      <w:r w:rsidR="00E717EC" w:rsidRPr="00994A75">
        <w:rPr>
          <w:rFonts w:ascii="Century Gothic" w:hAnsi="Century Gothic"/>
          <w:sz w:val="24"/>
          <w:szCs w:val="24"/>
        </w:rPr>
        <w:t xml:space="preserve">Article </w:t>
      </w:r>
      <w:r w:rsidRPr="00994A75">
        <w:rPr>
          <w:rFonts w:ascii="Century Gothic" w:hAnsi="Century Gothic"/>
          <w:sz w:val="24"/>
          <w:szCs w:val="24"/>
        </w:rPr>
        <w:t>Submissions”</w:t>
      </w:r>
    </w:p>
    <w:p w14:paraId="34010A82" w14:textId="77777777" w:rsidR="005C2C72" w:rsidRPr="00994A75" w:rsidRDefault="005C2C72" w:rsidP="005C2C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94A75">
        <w:rPr>
          <w:rFonts w:ascii="Century Gothic" w:hAnsi="Century Gothic"/>
          <w:sz w:val="24"/>
          <w:szCs w:val="24"/>
        </w:rPr>
        <w:t>Scroll to the Submission you wish to review, then click “view” (second column from right)</w:t>
      </w:r>
    </w:p>
    <w:p w14:paraId="26FCDF3E" w14:textId="77777777" w:rsidR="005C2C72" w:rsidRPr="00994A75" w:rsidRDefault="00E717EC" w:rsidP="005C2C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94A75">
        <w:rPr>
          <w:rFonts w:ascii="Century Gothic" w:hAnsi="Century Gothic"/>
          <w:sz w:val="24"/>
          <w:szCs w:val="24"/>
        </w:rPr>
        <w:t>Click on the link under “Article File” to download the Word document; this is the initial draft of the article you will be working with.</w:t>
      </w:r>
    </w:p>
    <w:p w14:paraId="4E0D01F9" w14:textId="77777777" w:rsidR="00E717EC" w:rsidRPr="00994A75" w:rsidRDefault="00E717EC" w:rsidP="005C2C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94A75">
        <w:rPr>
          <w:rFonts w:ascii="Century Gothic" w:hAnsi="Century Gothic"/>
          <w:sz w:val="24"/>
          <w:szCs w:val="24"/>
        </w:rPr>
        <w:t>Make sure the article is open.</w:t>
      </w:r>
    </w:p>
    <w:p w14:paraId="64118CFD" w14:textId="77777777" w:rsidR="00E717EC" w:rsidRPr="00994A75" w:rsidRDefault="00E717EC" w:rsidP="005C2C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94A75">
        <w:rPr>
          <w:rFonts w:ascii="Century Gothic" w:hAnsi="Century Gothic"/>
          <w:sz w:val="24"/>
          <w:szCs w:val="24"/>
        </w:rPr>
        <w:t>After you have downloaded the article file, scroll down to the “Media” section</w:t>
      </w:r>
      <w:r w:rsidR="004D4118" w:rsidRPr="00994A75">
        <w:rPr>
          <w:rFonts w:ascii="Century Gothic" w:hAnsi="Century Gothic"/>
          <w:sz w:val="24"/>
          <w:szCs w:val="24"/>
        </w:rPr>
        <w:t>.</w:t>
      </w:r>
    </w:p>
    <w:p w14:paraId="105AB675" w14:textId="77777777" w:rsidR="00E717EC" w:rsidRPr="00994A75" w:rsidRDefault="00E717EC" w:rsidP="004D411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94A75">
        <w:rPr>
          <w:rFonts w:ascii="Century Gothic" w:hAnsi="Century Gothic"/>
          <w:sz w:val="24"/>
          <w:szCs w:val="24"/>
        </w:rPr>
        <w:t>Under “Media,” click the underlined title of the media file (in green text) to view captions and titles.</w:t>
      </w:r>
    </w:p>
    <w:p w14:paraId="0316533D" w14:textId="77777777" w:rsidR="00E717EC" w:rsidRPr="00994A75" w:rsidRDefault="00E717EC" w:rsidP="004D411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94A75">
        <w:rPr>
          <w:rFonts w:ascii="Century Gothic" w:hAnsi="Century Gothic"/>
          <w:sz w:val="24"/>
          <w:szCs w:val="24"/>
        </w:rPr>
        <w:t xml:space="preserve">Bring up the </w:t>
      </w:r>
      <w:r w:rsidR="004D4118" w:rsidRPr="00994A75">
        <w:rPr>
          <w:rFonts w:ascii="Century Gothic" w:hAnsi="Century Gothic"/>
          <w:sz w:val="24"/>
          <w:szCs w:val="24"/>
        </w:rPr>
        <w:t>article in Word</w:t>
      </w:r>
      <w:r w:rsidRPr="00994A75">
        <w:rPr>
          <w:rFonts w:ascii="Century Gothic" w:hAnsi="Century Gothic"/>
          <w:sz w:val="24"/>
          <w:szCs w:val="24"/>
        </w:rPr>
        <w:t>; copy and paste the media title and caption into the end of the document.</w:t>
      </w:r>
    </w:p>
    <w:p w14:paraId="0A840F80" w14:textId="77777777" w:rsidR="0045551E" w:rsidRDefault="004D4118" w:rsidP="004555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94A75">
        <w:rPr>
          <w:rFonts w:ascii="Century Gothic" w:hAnsi="Century Gothic"/>
          <w:sz w:val="24"/>
          <w:szCs w:val="24"/>
        </w:rPr>
        <w:t>Click the “Back” button on your browser to return to the list of media files; repeat step 8 for as many media files as are included in the submission (max 5).</w:t>
      </w:r>
    </w:p>
    <w:p w14:paraId="075347CB" w14:textId="77777777" w:rsidR="0045551E" w:rsidRDefault="00B40642" w:rsidP="004555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Begin editing the article, media title, </w:t>
      </w:r>
      <w:r w:rsidR="0045551E">
        <w:rPr>
          <w:rFonts w:ascii="Century Gothic" w:hAnsi="Century Gothic"/>
          <w:sz w:val="24"/>
          <w:szCs w:val="24"/>
        </w:rPr>
        <w:t>and captions.</w:t>
      </w:r>
    </w:p>
    <w:p w14:paraId="20F5FA40" w14:textId="77777777" w:rsidR="00734835" w:rsidRDefault="00734835" w:rsidP="00734835">
      <w:pPr>
        <w:pStyle w:val="ListParagraph"/>
        <w:rPr>
          <w:rFonts w:ascii="Century Gothic" w:hAnsi="Century Gothic"/>
          <w:sz w:val="24"/>
          <w:szCs w:val="24"/>
        </w:rPr>
      </w:pPr>
    </w:p>
    <w:p w14:paraId="178E26B9" w14:textId="77777777" w:rsidR="00734835" w:rsidRDefault="00734835" w:rsidP="00734835">
      <w:pPr>
        <w:pStyle w:val="ListParagrap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Editing Categories and Adding Keywords</w:t>
      </w:r>
    </w:p>
    <w:p w14:paraId="43704001" w14:textId="77777777" w:rsidR="00734835" w:rsidRDefault="00734835" w:rsidP="00734835">
      <w:pPr>
        <w:pStyle w:val="ListParagraph"/>
        <w:rPr>
          <w:rFonts w:ascii="Century Gothic" w:hAnsi="Century Gothic"/>
          <w:sz w:val="24"/>
          <w:szCs w:val="24"/>
        </w:rPr>
      </w:pPr>
    </w:p>
    <w:p w14:paraId="44543410" w14:textId="77777777" w:rsidR="00734835" w:rsidRDefault="00734835" w:rsidP="00734835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Begin at step 3 above. Then Click the “Edit” tab.</w:t>
      </w:r>
    </w:p>
    <w:p w14:paraId="6D5E3183" w14:textId="77777777" w:rsidR="00734835" w:rsidRDefault="00734835" w:rsidP="00734835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Scroll down to see all editable fields for the submission, including “Theme,” “Person,” “Place,” etc. Select all that apply to the article.</w:t>
      </w:r>
    </w:p>
    <w:p w14:paraId="519E576A" w14:textId="77777777" w:rsidR="00734835" w:rsidRPr="00B54980" w:rsidRDefault="00B40642" w:rsidP="00B54980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 keywords (</w:t>
      </w:r>
      <w:r w:rsidR="00734835">
        <w:rPr>
          <w:rFonts w:ascii="Century Gothic" w:hAnsi="Century Gothic"/>
          <w:sz w:val="24"/>
          <w:szCs w:val="24"/>
        </w:rPr>
        <w:t>words relevant to the article</w:t>
      </w:r>
      <w:r>
        <w:rPr>
          <w:rFonts w:ascii="Century Gothic" w:hAnsi="Century Gothic"/>
          <w:sz w:val="24"/>
          <w:szCs w:val="24"/>
        </w:rPr>
        <w:t>,</w:t>
      </w:r>
      <w:r w:rsidR="00E25DF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but not necessarily included</w:t>
      </w:r>
      <w:r>
        <w:rPr>
          <w:rFonts w:ascii="Century Gothic" w:hAnsi="Century Gothic"/>
          <w:sz w:val="24"/>
          <w:szCs w:val="24"/>
        </w:rPr>
        <w:t xml:space="preserve">, </w:t>
      </w:r>
      <w:r w:rsidR="00734835">
        <w:rPr>
          <w:rFonts w:ascii="Century Gothic" w:hAnsi="Century Gothic"/>
          <w:sz w:val="24"/>
          <w:szCs w:val="24"/>
        </w:rPr>
        <w:t>that can be ent</w:t>
      </w:r>
      <w:r w:rsidR="00734835" w:rsidRPr="00B54980">
        <w:rPr>
          <w:rFonts w:ascii="Century Gothic" w:hAnsi="Century Gothic"/>
          <w:sz w:val="24"/>
          <w:szCs w:val="24"/>
        </w:rPr>
        <w:t xml:space="preserve">ered into a search box to find </w:t>
      </w:r>
      <w:r w:rsidR="00B54980">
        <w:rPr>
          <w:rFonts w:ascii="Century Gothic" w:hAnsi="Century Gothic"/>
          <w:sz w:val="24"/>
          <w:szCs w:val="24"/>
        </w:rPr>
        <w:t>the article</w:t>
      </w:r>
      <w:r>
        <w:rPr>
          <w:rFonts w:ascii="Century Gothic" w:hAnsi="Century Gothic"/>
          <w:sz w:val="24"/>
          <w:szCs w:val="24"/>
        </w:rPr>
        <w:t xml:space="preserve">) </w:t>
      </w:r>
      <w:r w:rsidR="00E25DF4" w:rsidRPr="00B54980">
        <w:rPr>
          <w:rFonts w:ascii="Century Gothic" w:hAnsi="Century Gothic"/>
          <w:sz w:val="24"/>
          <w:szCs w:val="24"/>
        </w:rPr>
        <w:t>in the “Keywords” box below “Things.”</w:t>
      </w:r>
      <w:bookmarkStart w:id="0" w:name="_GoBack"/>
      <w:bookmarkEnd w:id="0"/>
    </w:p>
    <w:p w14:paraId="428C5BD8" w14:textId="77777777" w:rsidR="00994A75" w:rsidRPr="00994A75" w:rsidRDefault="00994A75" w:rsidP="00B54980">
      <w:pPr>
        <w:rPr>
          <w:rFonts w:ascii="Century Gothic" w:hAnsi="Century Gothic"/>
          <w:sz w:val="28"/>
          <w:szCs w:val="28"/>
        </w:rPr>
      </w:pPr>
    </w:p>
    <w:sectPr w:rsidR="00994A75" w:rsidRPr="00994A75" w:rsidSect="00B5498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3DCC8" w14:textId="77777777" w:rsidR="00B54980" w:rsidRDefault="00B54980" w:rsidP="00994A75">
      <w:pPr>
        <w:spacing w:after="0" w:line="240" w:lineRule="auto"/>
      </w:pPr>
      <w:r>
        <w:separator/>
      </w:r>
    </w:p>
  </w:endnote>
  <w:endnote w:type="continuationSeparator" w:id="0">
    <w:p w14:paraId="2394562B" w14:textId="77777777" w:rsidR="00B54980" w:rsidRDefault="00B54980" w:rsidP="0099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C3B3F" w14:textId="77777777" w:rsidR="00B54980" w:rsidRDefault="00B54980" w:rsidP="00994A75">
      <w:pPr>
        <w:spacing w:after="0" w:line="240" w:lineRule="auto"/>
      </w:pPr>
      <w:r>
        <w:separator/>
      </w:r>
    </w:p>
  </w:footnote>
  <w:footnote w:type="continuationSeparator" w:id="0">
    <w:p w14:paraId="37664481" w14:textId="77777777" w:rsidR="00B54980" w:rsidRDefault="00B54980" w:rsidP="0099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298C" w14:textId="77777777" w:rsidR="00B54980" w:rsidRDefault="00B54980">
    <w:pPr>
      <w:pStyle w:val="Header"/>
    </w:pPr>
  </w:p>
  <w:p w14:paraId="0E49C5EA" w14:textId="77777777" w:rsidR="00B54980" w:rsidRDefault="00B549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AD56" w14:textId="77777777" w:rsidR="00B54980" w:rsidRDefault="00B54980">
    <w:pPr>
      <w:pStyle w:val="Header"/>
    </w:pPr>
    <w:r w:rsidRPr="00B54980">
      <w:drawing>
        <wp:anchor distT="0" distB="0" distL="114300" distR="114300" simplePos="0" relativeHeight="251659264" behindDoc="0" locked="0" layoutInCell="1" allowOverlap="1" wp14:anchorId="0D049C36" wp14:editId="04E979B8">
          <wp:simplePos x="0" y="0"/>
          <wp:positionH relativeFrom="column">
            <wp:posOffset>4445</wp:posOffset>
          </wp:positionH>
          <wp:positionV relativeFrom="paragraph">
            <wp:posOffset>64770</wp:posOffset>
          </wp:positionV>
          <wp:extent cx="575945" cy="575945"/>
          <wp:effectExtent l="0" t="0" r="0" b="0"/>
          <wp:wrapSquare wrapText="bothSides"/>
          <wp:docPr id="2" name="Picture 2" descr="Colorado Huma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ado Huma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980">
      <mc:AlternateContent>
        <mc:Choice Requires="wps">
          <w:drawing>
            <wp:anchor distT="0" distB="0" distL="114300" distR="114300" simplePos="0" relativeHeight="251660288" behindDoc="0" locked="0" layoutInCell="1" allowOverlap="1" wp14:anchorId="0BEF40DE" wp14:editId="749840E3">
              <wp:simplePos x="0" y="0"/>
              <wp:positionH relativeFrom="column">
                <wp:posOffset>655955</wp:posOffset>
              </wp:positionH>
              <wp:positionV relativeFrom="paragraph">
                <wp:posOffset>428625</wp:posOffset>
              </wp:positionV>
              <wp:extent cx="1964055" cy="465455"/>
              <wp:effectExtent l="0" t="0" r="0" b="0"/>
              <wp:wrapTight wrapText="bothSides">
                <wp:wrapPolygon edited="0">
                  <wp:start x="419" y="2652"/>
                  <wp:lineTo x="419" y="18565"/>
                  <wp:lineTo x="20951" y="18565"/>
                  <wp:lineTo x="20951" y="2652"/>
                  <wp:lineTo x="419" y="2652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05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E462B" w14:textId="77777777" w:rsidR="00B54980" w:rsidRDefault="00B54980" w:rsidP="00B54980">
                          <w:pPr>
                            <w:rPr>
                              <w:rFonts w:ascii="Goudy Old Style" w:hAnsi="Goudy Old Style"/>
                              <w:color w:val="0000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000090"/>
                              <w:sz w:val="18"/>
                              <w:szCs w:val="18"/>
                            </w:rPr>
                            <w:t>7935 E. Prentice Avenue, Suite 450</w:t>
                          </w:r>
                        </w:p>
                        <w:p w14:paraId="28D6A348" w14:textId="77777777" w:rsidR="00B54980" w:rsidRPr="00641056" w:rsidRDefault="00B54980" w:rsidP="00B54980">
                          <w:pPr>
                            <w:rPr>
                              <w:rFonts w:ascii="Goudy Old Style" w:hAnsi="Goudy Old Style"/>
                              <w:color w:val="0000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000090"/>
                              <w:sz w:val="18"/>
                              <w:szCs w:val="18"/>
                            </w:rPr>
                            <w:t>Greenwood Village, CO  80111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51.65pt;margin-top:33.75pt;width:154.65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Mp8a4CAAC5BQAADgAAAGRycy9lMm9Eb2MueG1srFRtb9sgEP4+af8B8d21neI0tupUbRJPk7oX&#10;qd0PIAbHaDZ4QOJ00/77DpykTqtJ0zY+IF6O5+65e7jrm33boB3XRiiZ4/giwojLUjEhNzn+8lgE&#10;M4yMpZLRRkme4ydu8M387Zvrvsv4RNWqYVwjAJEm67sc19Z2WRiasuYtNReq4xIuK6VbamGrNyHT&#10;tAf0tgknUTQNe6VZp1XJjYHT5XCJ5x6/qnhpP1WV4RY1OYbYrJ+1n9duDufXNNto2tWiPIRB/yKK&#10;lgoJTk9QS2op2mrxCqoVpVZGVfaiVG2oqkqU3HMANnH0gs1DTTvuuUByTHdKk/l/sOXH3WeNBIPa&#10;YSRpCyV65HuL7tQeXbrs9J3JwOihAzO7h2Nn6Zia7l6VXw2SalFTueG3Wqu+5pRBdLF7GY6eDjjG&#10;gaz7D4qBG7q1ygPtK906QEgGAnSo0tOpMi6U0rlMpyRKEoxKuCPThMDauaDZ8XWnjX3HVYvcIsca&#10;Ku/R6e7e2MH0aOKcSVWIpoFzmjXy7AAwhxPwDU/dnYvCF/NHGqWr2WpGAjKZrgISMRbcFgsSTIv4&#10;KlleLheLZfzT+Y1JVgvGuHRujsKKyZ8V7iDxQRInaRnVCObgXEhGb9aLRqMdBWEXfhwSMjILz8Pw&#10;+QIuLyjFExLdTdKgmM6uAlKRJEivolkQxeldOo1ISpbFOaV7Ifm/U0J9jtNkkgxi+i23yI/X3GjW&#10;CgutoxFtjmcnI5o5Ca4k86W1VDTDepQKF/5zKqDcx0J7wTqNDmq1+/UeUJyK14o9gXS1AmWBPqHf&#10;waJW+jtGPfSOHJtvW6o5Rs17CfJPY0Jcsxlv9HizHm+oLAEqxxajYbmwQ4PadlpsavA0fDipbuHL&#10;VMKr+Tmqw0eD/uBJHXqZa0Djvbd67rjzXwAAAP//AwBQSwMEFAAGAAgAAAAhAG5mStvdAAAACgEA&#10;AA8AAABkcnMvZG93bnJldi54bWxMj8tOwzAQRfdI/IM1ldhRp68kCnEqVMQHUCqxdWI3jmqPo9h5&#10;0K9nWMHy6h7dOVMeF2fZpIfQeRSwWSfANDZeddgKuHy+P+fAQpSopPWoBXzrAMfq8aGUhfIzfujp&#10;HFtGIxgKKcDE2Bech8ZoJ8Pa9xqpu/rByUhxaLka5EzjzvJtkqTcyQ7pgpG9Phnd3M6jE9Dcx7f8&#10;1NXTfM++snox9nBFK8TTanl9ARb1Ev9g+NUndajIqfYjqsAs5WS3I1RAmh2AEbDfbFNgNTX7JAde&#10;lfz/C9UPAAAA//8DAFBLAQItABQABgAIAAAAIQDkmcPA+wAAAOEBAAATAAAAAAAAAAAAAAAAAAAA&#10;AABbQ29udGVudF9UeXBlc10ueG1sUEsBAi0AFAAGAAgAAAAhACOyauHXAAAAlAEAAAsAAAAAAAAA&#10;AAAAAAAALAEAAF9yZWxzLy5yZWxzUEsBAi0AFAAGAAgAAAAhAPyjKfGuAgAAuQUAAA4AAAAAAAAA&#10;AAAAAAAALAIAAGRycy9lMm9Eb2MueG1sUEsBAi0AFAAGAAgAAAAhAG5mStvdAAAACgEAAA8AAAAA&#10;AAAAAAAAAAAABgUAAGRycy9kb3ducmV2LnhtbFBLBQYAAAAABAAEAPMAAAAQBgAAAAA=&#10;" filled="f" stroked="f">
              <v:textbox inset=",7.2pt,,7.2pt">
                <w:txbxContent>
                  <w:p w14:paraId="0FFE462B" w14:textId="77777777" w:rsidR="00B54980" w:rsidRDefault="00B54980" w:rsidP="00B54980">
                    <w:pPr>
                      <w:rPr>
                        <w:rFonts w:ascii="Goudy Old Style" w:hAnsi="Goudy Old Style"/>
                        <w:color w:val="000090"/>
                        <w:sz w:val="18"/>
                        <w:szCs w:val="18"/>
                      </w:rPr>
                    </w:pPr>
                    <w:r>
                      <w:rPr>
                        <w:rFonts w:ascii="Goudy Old Style" w:hAnsi="Goudy Old Style"/>
                        <w:color w:val="000090"/>
                        <w:sz w:val="18"/>
                        <w:szCs w:val="18"/>
                      </w:rPr>
                      <w:t>7935 E. Prentice Avenue, Suite 450</w:t>
                    </w:r>
                  </w:p>
                  <w:p w14:paraId="28D6A348" w14:textId="77777777" w:rsidR="00B54980" w:rsidRPr="00641056" w:rsidRDefault="00B54980" w:rsidP="00B54980">
                    <w:pPr>
                      <w:rPr>
                        <w:rFonts w:ascii="Goudy Old Style" w:hAnsi="Goudy Old Style"/>
                        <w:color w:val="000090"/>
                        <w:sz w:val="18"/>
                        <w:szCs w:val="18"/>
                      </w:rPr>
                    </w:pPr>
                    <w:r>
                      <w:rPr>
                        <w:rFonts w:ascii="Goudy Old Style" w:hAnsi="Goudy Old Style"/>
                        <w:color w:val="000090"/>
                        <w:sz w:val="18"/>
                        <w:szCs w:val="18"/>
                      </w:rPr>
                      <w:t>Greenwood Village, CO  80111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FB5"/>
    <w:multiLevelType w:val="hybridMultilevel"/>
    <w:tmpl w:val="630AD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9F30DF"/>
    <w:multiLevelType w:val="hybridMultilevel"/>
    <w:tmpl w:val="490E3158"/>
    <w:lvl w:ilvl="0" w:tplc="7054BDE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3E37"/>
    <w:multiLevelType w:val="hybridMultilevel"/>
    <w:tmpl w:val="E34EA8D2"/>
    <w:lvl w:ilvl="0" w:tplc="EDFC5E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31BE"/>
    <w:multiLevelType w:val="hybridMultilevel"/>
    <w:tmpl w:val="22962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B5213"/>
    <w:multiLevelType w:val="hybridMultilevel"/>
    <w:tmpl w:val="B84EFE64"/>
    <w:lvl w:ilvl="0" w:tplc="7054BDE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44D8F"/>
    <w:multiLevelType w:val="hybridMultilevel"/>
    <w:tmpl w:val="76121068"/>
    <w:lvl w:ilvl="0" w:tplc="7054BDE8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C03AFD"/>
    <w:multiLevelType w:val="hybridMultilevel"/>
    <w:tmpl w:val="6192A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6253"/>
    <w:multiLevelType w:val="hybridMultilevel"/>
    <w:tmpl w:val="9216F210"/>
    <w:lvl w:ilvl="0" w:tplc="B08C5F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C04DB"/>
    <w:multiLevelType w:val="hybridMultilevel"/>
    <w:tmpl w:val="03981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72"/>
    <w:rsid w:val="0045551E"/>
    <w:rsid w:val="004D4118"/>
    <w:rsid w:val="005C2C72"/>
    <w:rsid w:val="00734835"/>
    <w:rsid w:val="00994A75"/>
    <w:rsid w:val="00B40642"/>
    <w:rsid w:val="00B54980"/>
    <w:rsid w:val="00B91568"/>
    <w:rsid w:val="00BD65ED"/>
    <w:rsid w:val="00DD4BCF"/>
    <w:rsid w:val="00E25DF4"/>
    <w:rsid w:val="00E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72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75"/>
  </w:style>
  <w:style w:type="paragraph" w:styleId="Footer">
    <w:name w:val="footer"/>
    <w:basedOn w:val="Normal"/>
    <w:link w:val="FooterChar"/>
    <w:uiPriority w:val="99"/>
    <w:unhideWhenUsed/>
    <w:rsid w:val="0099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75"/>
  </w:style>
  <w:style w:type="paragraph" w:styleId="BalloonText">
    <w:name w:val="Balloon Text"/>
    <w:basedOn w:val="Normal"/>
    <w:link w:val="BalloonTextChar"/>
    <w:uiPriority w:val="99"/>
    <w:semiHidden/>
    <w:unhideWhenUsed/>
    <w:rsid w:val="0099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75"/>
  </w:style>
  <w:style w:type="paragraph" w:styleId="Footer">
    <w:name w:val="footer"/>
    <w:basedOn w:val="Normal"/>
    <w:link w:val="FooterChar"/>
    <w:uiPriority w:val="99"/>
    <w:unhideWhenUsed/>
    <w:rsid w:val="0099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75"/>
  </w:style>
  <w:style w:type="paragraph" w:styleId="BalloonText">
    <w:name w:val="Balloon Text"/>
    <w:basedOn w:val="Normal"/>
    <w:link w:val="BalloonTextChar"/>
    <w:uiPriority w:val="99"/>
    <w:semiHidden/>
    <w:unhideWhenUsed/>
    <w:rsid w:val="0099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Danni Danko</cp:lastModifiedBy>
  <cp:revision>4</cp:revision>
  <cp:lastPrinted>2014-11-06T19:07:00Z</cp:lastPrinted>
  <dcterms:created xsi:type="dcterms:W3CDTF">2014-11-03T20:55:00Z</dcterms:created>
  <dcterms:modified xsi:type="dcterms:W3CDTF">2014-11-06T19:07:00Z</dcterms:modified>
</cp:coreProperties>
</file>